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EF" w:rsidRDefault="00DF6299" w:rsidP="00AF6A9C">
      <w:pPr>
        <w:jc w:val="center"/>
        <w:rPr>
          <w:rFonts w:ascii="Garamond" w:hAnsi="Garamond"/>
        </w:rPr>
      </w:pPr>
      <w:r w:rsidRPr="0071256E">
        <w:rPr>
          <w:rFonts w:ascii="Garamond" w:hAnsi="Garamond"/>
          <w:b/>
        </w:rPr>
        <w:t>Building Schedule</w:t>
      </w:r>
      <w:r w:rsidR="00345BEB" w:rsidRPr="0071256E">
        <w:rPr>
          <w:rFonts w:ascii="Garamond" w:hAnsi="Garamond"/>
          <w:b/>
        </w:rPr>
        <w:t xml:space="preserve"> Adjustments</w:t>
      </w:r>
      <w:r w:rsidR="00024525" w:rsidRPr="0071256E">
        <w:rPr>
          <w:rFonts w:ascii="Garamond" w:hAnsi="Garamond"/>
          <w:b/>
        </w:rPr>
        <w:t>:</w:t>
      </w:r>
      <w:r w:rsidR="003555EF">
        <w:rPr>
          <w:rFonts w:ascii="Garamond" w:hAnsi="Garamond"/>
          <w:b/>
          <w:sz w:val="28"/>
          <w:szCs w:val="28"/>
        </w:rPr>
        <w:t xml:space="preserve">  </w:t>
      </w:r>
      <w:r w:rsidR="003555EF">
        <w:rPr>
          <w:rFonts w:ascii="Garamond" w:hAnsi="Garamond"/>
        </w:rPr>
        <w:t>Date: ___________</w:t>
      </w:r>
      <w:r w:rsidR="00024525">
        <w:rPr>
          <w:rFonts w:ascii="Garamond" w:hAnsi="Garamond"/>
        </w:rPr>
        <w:softHyphen/>
        <w:t>______</w:t>
      </w:r>
      <w:r w:rsidR="003555EF">
        <w:rPr>
          <w:rFonts w:ascii="Garamond" w:hAnsi="Garamond"/>
        </w:rPr>
        <w:tab/>
        <w:t>Day: ____________</w:t>
      </w:r>
      <w:r w:rsidR="00024525">
        <w:rPr>
          <w:rFonts w:ascii="Garamond" w:hAnsi="Garamond"/>
        </w:rPr>
        <w:t>______</w:t>
      </w:r>
    </w:p>
    <w:p w:rsidR="000334AD" w:rsidRDefault="000334AD" w:rsidP="003555EF">
      <w:pPr>
        <w:rPr>
          <w:rFonts w:ascii="Garamond" w:hAnsi="Garamond"/>
        </w:rPr>
      </w:pPr>
    </w:p>
    <w:tbl>
      <w:tblPr>
        <w:tblStyle w:val="LightGrid"/>
        <w:tblpPr w:leftFromText="180" w:rightFromText="180" w:vertAnchor="page" w:horzAnchor="margin" w:tblpXSpec="center" w:tblpY="1276"/>
        <w:tblW w:w="9108" w:type="dxa"/>
        <w:tblLook w:val="01E0" w:firstRow="1" w:lastRow="1" w:firstColumn="1" w:lastColumn="1" w:noHBand="0" w:noVBand="0"/>
      </w:tblPr>
      <w:tblGrid>
        <w:gridCol w:w="3402"/>
        <w:gridCol w:w="2736"/>
        <w:gridCol w:w="2970"/>
      </w:tblGrid>
      <w:tr w:rsidR="006E68DC" w:rsidRPr="00D3639E" w:rsidTr="00661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E68DC" w:rsidRPr="006E68DC" w:rsidRDefault="006E68DC" w:rsidP="00D3639E">
            <w:pPr>
              <w:spacing w:line="480" w:lineRule="auto"/>
              <w:jc w:val="center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E68DC">
              <w:rPr>
                <w:rFonts w:ascii="Garamond" w:hAnsi="Garamond"/>
                <w:sz w:val="28"/>
                <w:szCs w:val="28"/>
              </w:rPr>
              <w:t>Building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E68DC">
              <w:rPr>
                <w:rFonts w:ascii="Garamond" w:hAnsi="Garamond"/>
                <w:sz w:val="28"/>
                <w:szCs w:val="28"/>
              </w:rPr>
              <w:t>Unlock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:rsidR="006E68DC" w:rsidRPr="006E68DC" w:rsidRDefault="006E68DC" w:rsidP="00D3639E">
            <w:pPr>
              <w:jc w:val="center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E68DC">
              <w:rPr>
                <w:rFonts w:ascii="Garamond" w:hAnsi="Garamond"/>
                <w:sz w:val="28"/>
                <w:szCs w:val="28"/>
              </w:rPr>
              <w:t>Secure</w:t>
            </w: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000000" w:themeColor="text1"/>
            </w:tcBorders>
            <w:shd w:val="clear" w:color="auto" w:fill="auto"/>
          </w:tcPr>
          <w:p w:rsidR="006E68DC" w:rsidRPr="006614DA" w:rsidRDefault="006E68DC" w:rsidP="00D3639E">
            <w:pPr>
              <w:spacing w:line="480" w:lineRule="auto"/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ABE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tcBorders>
              <w:top w:val="single" w:sz="18" w:space="0" w:color="000000" w:themeColor="text1"/>
            </w:tcBorders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18" w:space="0" w:color="000000" w:themeColor="text1"/>
            </w:tcBorders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Armstrong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Art/IMM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Bliss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Centennial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Chemistry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Cromwell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Decker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Eickhoff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Forcina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Green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Hausdoerffer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Kendall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Library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Loser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Music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 xml:space="preserve">New 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Norsworthy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34B76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734B76" w:rsidRPr="00734B76" w:rsidRDefault="00734B76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734B76">
              <w:rPr>
                <w:rFonts w:ascii="Garamond" w:hAnsi="Garamond"/>
                <w:b w:val="0"/>
                <w:sz w:val="28"/>
                <w:szCs w:val="28"/>
              </w:rPr>
              <w:t>Packer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734B76" w:rsidRPr="006E68DC" w:rsidRDefault="00734B76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734B76" w:rsidRPr="00D3639E" w:rsidRDefault="00734B76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Phelps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Physics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Social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Spiritual Ctr.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TH East, South &amp; West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double" w:sz="6" w:space="0" w:color="000000" w:themeColor="text1"/>
            </w:tcBorders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 xml:space="preserve">Travers &amp; Wolfe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tcBorders>
              <w:bottom w:val="double" w:sz="6" w:space="0" w:color="000000" w:themeColor="text1"/>
            </w:tcBorders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double" w:sz="6" w:space="0" w:color="000000" w:themeColor="text1"/>
            </w:tcBorders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E68DC" w:rsidRPr="00D3639E" w:rsidTr="006614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6E68DC" w:rsidRPr="006614DA" w:rsidRDefault="006E68DC" w:rsidP="00D3639E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614DA">
              <w:rPr>
                <w:rFonts w:ascii="Garamond" w:hAnsi="Garamond"/>
                <w:b w:val="0"/>
                <w:sz w:val="28"/>
                <w:szCs w:val="28"/>
              </w:rPr>
              <w:t>West ‘68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:rsidR="006E68DC" w:rsidRPr="006E68DC" w:rsidRDefault="006E68DC" w:rsidP="006E68D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6E68DC" w:rsidRPr="00D3639E" w:rsidRDefault="006E68DC" w:rsidP="00D3639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F51E9E" w:rsidRPr="003555EF" w:rsidRDefault="00F51E9E" w:rsidP="003872E8">
      <w:pPr>
        <w:rPr>
          <w:rFonts w:ascii="Garamond" w:hAnsi="Garamond"/>
          <w:sz w:val="20"/>
          <w:szCs w:val="20"/>
        </w:rPr>
      </w:pPr>
    </w:p>
    <w:sectPr w:rsidR="00F51E9E" w:rsidRPr="003555EF" w:rsidSect="00AF6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3BE"/>
    <w:multiLevelType w:val="hybridMultilevel"/>
    <w:tmpl w:val="7B2E3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11E20"/>
    <w:multiLevelType w:val="hybridMultilevel"/>
    <w:tmpl w:val="D8F0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C2A"/>
    <w:multiLevelType w:val="hybridMultilevel"/>
    <w:tmpl w:val="A74A6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1"/>
    <w:rsid w:val="00022FEB"/>
    <w:rsid w:val="0002395E"/>
    <w:rsid w:val="00024525"/>
    <w:rsid w:val="00032C0D"/>
    <w:rsid w:val="000334AD"/>
    <w:rsid w:val="000466ED"/>
    <w:rsid w:val="000528A7"/>
    <w:rsid w:val="00061388"/>
    <w:rsid w:val="00086CCF"/>
    <w:rsid w:val="000873EF"/>
    <w:rsid w:val="000C5687"/>
    <w:rsid w:val="000E0F6F"/>
    <w:rsid w:val="000F0A5D"/>
    <w:rsid w:val="000F510B"/>
    <w:rsid w:val="00103B16"/>
    <w:rsid w:val="0010470B"/>
    <w:rsid w:val="001059C5"/>
    <w:rsid w:val="00120C40"/>
    <w:rsid w:val="00137DEC"/>
    <w:rsid w:val="001555C3"/>
    <w:rsid w:val="00165B01"/>
    <w:rsid w:val="00173F5E"/>
    <w:rsid w:val="001779DC"/>
    <w:rsid w:val="001A4EA5"/>
    <w:rsid w:val="001B2D9B"/>
    <w:rsid w:val="001D706F"/>
    <w:rsid w:val="001F4CD5"/>
    <w:rsid w:val="00217E58"/>
    <w:rsid w:val="00236B59"/>
    <w:rsid w:val="002563FB"/>
    <w:rsid w:val="0026218E"/>
    <w:rsid w:val="00272958"/>
    <w:rsid w:val="00285AD7"/>
    <w:rsid w:val="00295900"/>
    <w:rsid w:val="002A157E"/>
    <w:rsid w:val="002D1B17"/>
    <w:rsid w:val="002F034C"/>
    <w:rsid w:val="002F562C"/>
    <w:rsid w:val="003108E6"/>
    <w:rsid w:val="003165DA"/>
    <w:rsid w:val="003333CC"/>
    <w:rsid w:val="00345BEB"/>
    <w:rsid w:val="003552D5"/>
    <w:rsid w:val="003555EF"/>
    <w:rsid w:val="003561FD"/>
    <w:rsid w:val="00364E81"/>
    <w:rsid w:val="003851B6"/>
    <w:rsid w:val="003872E8"/>
    <w:rsid w:val="003A477B"/>
    <w:rsid w:val="003B5E87"/>
    <w:rsid w:val="003D5AE2"/>
    <w:rsid w:val="003E3C68"/>
    <w:rsid w:val="004075B2"/>
    <w:rsid w:val="00482AC5"/>
    <w:rsid w:val="00486037"/>
    <w:rsid w:val="00486B97"/>
    <w:rsid w:val="004B55B1"/>
    <w:rsid w:val="004D18CB"/>
    <w:rsid w:val="004E32BA"/>
    <w:rsid w:val="004F28C8"/>
    <w:rsid w:val="004F2A3A"/>
    <w:rsid w:val="00525260"/>
    <w:rsid w:val="005269A1"/>
    <w:rsid w:val="00534444"/>
    <w:rsid w:val="00544E0B"/>
    <w:rsid w:val="00554AA3"/>
    <w:rsid w:val="00555107"/>
    <w:rsid w:val="005A3952"/>
    <w:rsid w:val="005C4209"/>
    <w:rsid w:val="005D09E9"/>
    <w:rsid w:val="005F5883"/>
    <w:rsid w:val="00617DC6"/>
    <w:rsid w:val="0063194B"/>
    <w:rsid w:val="00632200"/>
    <w:rsid w:val="00640372"/>
    <w:rsid w:val="006531B0"/>
    <w:rsid w:val="006614DA"/>
    <w:rsid w:val="006654EE"/>
    <w:rsid w:val="00671F15"/>
    <w:rsid w:val="00672102"/>
    <w:rsid w:val="00677DB7"/>
    <w:rsid w:val="0069767D"/>
    <w:rsid w:val="006A348E"/>
    <w:rsid w:val="006C6F75"/>
    <w:rsid w:val="006E68DC"/>
    <w:rsid w:val="006F5BF4"/>
    <w:rsid w:val="00711B0F"/>
    <w:rsid w:val="0071256E"/>
    <w:rsid w:val="00716140"/>
    <w:rsid w:val="0072587B"/>
    <w:rsid w:val="00734B76"/>
    <w:rsid w:val="00750368"/>
    <w:rsid w:val="00773C2E"/>
    <w:rsid w:val="007753EB"/>
    <w:rsid w:val="00777147"/>
    <w:rsid w:val="00794258"/>
    <w:rsid w:val="007B473A"/>
    <w:rsid w:val="007E3DE9"/>
    <w:rsid w:val="00803C19"/>
    <w:rsid w:val="008632D6"/>
    <w:rsid w:val="00871721"/>
    <w:rsid w:val="00881F77"/>
    <w:rsid w:val="008C54D8"/>
    <w:rsid w:val="008E52FC"/>
    <w:rsid w:val="008E5F47"/>
    <w:rsid w:val="008F6405"/>
    <w:rsid w:val="00915C8E"/>
    <w:rsid w:val="00934064"/>
    <w:rsid w:val="0094408B"/>
    <w:rsid w:val="00981CAD"/>
    <w:rsid w:val="00986FA1"/>
    <w:rsid w:val="00994A35"/>
    <w:rsid w:val="009A495B"/>
    <w:rsid w:val="00A2421C"/>
    <w:rsid w:val="00A31E79"/>
    <w:rsid w:val="00A763EE"/>
    <w:rsid w:val="00A95EC6"/>
    <w:rsid w:val="00AC1392"/>
    <w:rsid w:val="00AC7434"/>
    <w:rsid w:val="00AD1260"/>
    <w:rsid w:val="00AD3D4B"/>
    <w:rsid w:val="00AE627A"/>
    <w:rsid w:val="00AF6A9C"/>
    <w:rsid w:val="00B00FF4"/>
    <w:rsid w:val="00B14C2C"/>
    <w:rsid w:val="00B432D7"/>
    <w:rsid w:val="00B56AC3"/>
    <w:rsid w:val="00BA6253"/>
    <w:rsid w:val="00BB45C8"/>
    <w:rsid w:val="00BE5A31"/>
    <w:rsid w:val="00C11794"/>
    <w:rsid w:val="00C32C8A"/>
    <w:rsid w:val="00C33C8B"/>
    <w:rsid w:val="00C45B9D"/>
    <w:rsid w:val="00C5475C"/>
    <w:rsid w:val="00C768DB"/>
    <w:rsid w:val="00C7716A"/>
    <w:rsid w:val="00C902F6"/>
    <w:rsid w:val="00C90FF9"/>
    <w:rsid w:val="00CD4319"/>
    <w:rsid w:val="00CD5884"/>
    <w:rsid w:val="00D0749D"/>
    <w:rsid w:val="00D201E5"/>
    <w:rsid w:val="00D31C52"/>
    <w:rsid w:val="00D3639E"/>
    <w:rsid w:val="00D569FD"/>
    <w:rsid w:val="00D839A5"/>
    <w:rsid w:val="00D96F24"/>
    <w:rsid w:val="00D97851"/>
    <w:rsid w:val="00DC568E"/>
    <w:rsid w:val="00DD0E01"/>
    <w:rsid w:val="00DF6299"/>
    <w:rsid w:val="00E0676A"/>
    <w:rsid w:val="00E23128"/>
    <w:rsid w:val="00E34868"/>
    <w:rsid w:val="00E40E13"/>
    <w:rsid w:val="00E6443A"/>
    <w:rsid w:val="00E67487"/>
    <w:rsid w:val="00E703E5"/>
    <w:rsid w:val="00E778FC"/>
    <w:rsid w:val="00E921F8"/>
    <w:rsid w:val="00E979FD"/>
    <w:rsid w:val="00EB3D87"/>
    <w:rsid w:val="00ED1C8E"/>
    <w:rsid w:val="00ED74A2"/>
    <w:rsid w:val="00EE2D88"/>
    <w:rsid w:val="00EE301D"/>
    <w:rsid w:val="00F07032"/>
    <w:rsid w:val="00F1396B"/>
    <w:rsid w:val="00F51551"/>
    <w:rsid w:val="00F51E75"/>
    <w:rsid w:val="00F51E9E"/>
    <w:rsid w:val="00F61A25"/>
    <w:rsid w:val="00F65E84"/>
    <w:rsid w:val="00F87FFD"/>
    <w:rsid w:val="00F975D9"/>
    <w:rsid w:val="00FB7CF9"/>
    <w:rsid w:val="00FC5D6E"/>
    <w:rsid w:val="00FD2CF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103DC5-EE51-456D-A874-95F7503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986F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B432D7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872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</vt:lpstr>
    </vt:vector>
  </TitlesOfParts>
  <Company>The College of New Jersey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</dc:title>
  <dc:creator>Information Technology</dc:creator>
  <cp:lastModifiedBy>Brian Webb</cp:lastModifiedBy>
  <cp:revision>2</cp:revision>
  <cp:lastPrinted>2013-05-29T18:08:00Z</cp:lastPrinted>
  <dcterms:created xsi:type="dcterms:W3CDTF">2015-06-09T19:27:00Z</dcterms:created>
  <dcterms:modified xsi:type="dcterms:W3CDTF">2015-06-09T19:27:00Z</dcterms:modified>
</cp:coreProperties>
</file>